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5E" w:rsidRDefault="009F1FA3">
      <w:r>
        <w:rPr>
          <w:noProof/>
        </w:rPr>
        <w:drawing>
          <wp:anchor distT="0" distB="0" distL="114300" distR="114300" simplePos="0" relativeHeight="251658240" behindDoc="0" locked="0" layoutInCell="1" allowOverlap="1" wp14:anchorId="453066C8" wp14:editId="6CE3F0E7">
            <wp:simplePos x="0" y="0"/>
            <wp:positionH relativeFrom="column">
              <wp:posOffset>-2540</wp:posOffset>
            </wp:positionH>
            <wp:positionV relativeFrom="paragraph">
              <wp:posOffset>-215900</wp:posOffset>
            </wp:positionV>
            <wp:extent cx="5731510" cy="7952105"/>
            <wp:effectExtent l="0" t="0" r="2540" b="0"/>
            <wp:wrapNone/>
            <wp:docPr id="2" name="รูปภาพ 2" descr="C:\Users\com\Downloads\5f2c3cca-fd86-40d5-b756-2347cb3e4fb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Downloads\5f2c3cca-fd86-40d5-b756-2347cb3e4fba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5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6A4C8964" wp14:editId="153FA1D7">
                <wp:extent cx="304800" cy="304800"/>
                <wp:effectExtent l="0" t="0" r="0" b="0"/>
                <wp:docPr id="1" name="AutoShape 1" descr="blob:https://www.facebook.com/ed1c5e4a-4e44-4f12-be23-86fbef6da2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คำอธิบาย: blob:https://www.facebook.com/ed1c5e4a-4e44-4f12-be23-86fbef6da2a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kcxXa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A64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B"/>
    <w:rsid w:val="00874F13"/>
    <w:rsid w:val="009E645B"/>
    <w:rsid w:val="009F1FA3"/>
    <w:rsid w:val="00F4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F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1FA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F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1FA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dcterms:created xsi:type="dcterms:W3CDTF">2025-09-09T09:29:00Z</dcterms:created>
  <dcterms:modified xsi:type="dcterms:W3CDTF">2025-09-09T09:30:00Z</dcterms:modified>
</cp:coreProperties>
</file>