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2818">
      <w:r>
        <w:rPr>
          <w:noProof/>
        </w:rPr>
        <w:drawing>
          <wp:inline distT="0" distB="0" distL="0" distR="0">
            <wp:extent cx="5731510" cy="7894189"/>
            <wp:effectExtent l="19050" t="0" r="2540" b="0"/>
            <wp:docPr id="1" name="Picture 1" descr="https://scontent.fbkk7-1.fna.fbcdn.net/v/t1.15752-9/36282623_399348793888414_450017679613362176_n.jpg?_nc_cat=0&amp;oh=7849cab08ff519247b5ff0a0a931c78a&amp;oe=5BA3B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bkk7-1.fna.fbcdn.net/v/t1.15752-9/36282623_399348793888414_450017679613362176_n.jpg?_nc_cat=0&amp;oh=7849cab08ff519247b5ff0a0a931c78a&amp;oe=5BA3B28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9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818" w:rsidRDefault="008A2818">
      <w:r>
        <w:rPr>
          <w:noProof/>
        </w:rPr>
        <w:lastRenderedPageBreak/>
        <w:drawing>
          <wp:inline distT="0" distB="0" distL="0" distR="0">
            <wp:extent cx="5731510" cy="7894189"/>
            <wp:effectExtent l="19050" t="0" r="2540" b="0"/>
            <wp:docPr id="7" name="Picture 7" descr="https://scontent.fbkk7-1.fna.fbcdn.net/v/t1.15752-9/36305863_399348807221746_7039279603747127296_n.jpg?_nc_cat=0&amp;oh=967570a359b1f2571fbb1842c2ee89d3&amp;oe=5BE33E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bkk7-1.fna.fbcdn.net/v/t1.15752-9/36305863_399348807221746_7039279603747127296_n.jpg?_nc_cat=0&amp;oh=967570a359b1f2571fbb1842c2ee89d3&amp;oe=5BE33EC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9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818" w:rsidRDefault="008A2818"/>
    <w:p w:rsidR="008A2818" w:rsidRDefault="008A2818">
      <w:r>
        <w:rPr>
          <w:noProof/>
        </w:rPr>
        <w:lastRenderedPageBreak/>
        <w:drawing>
          <wp:inline distT="0" distB="0" distL="0" distR="0">
            <wp:extent cx="5731510" cy="7894189"/>
            <wp:effectExtent l="19050" t="0" r="2540" b="0"/>
            <wp:docPr id="13" name="Picture 13" descr="https://scontent.fbkk7-1.fna.fbcdn.net/v/t1.15752-9/36346018_399348823888411_5506286985599254528_n.jpg?_nc_cat=0&amp;oh=b0f7959cbeea6c69fffb1bd7c6859ee5&amp;oe=5BE84C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.fbkk7-1.fna.fbcdn.net/v/t1.15752-9/36346018_399348823888411_5506286985599254528_n.jpg?_nc_cat=0&amp;oh=b0f7959cbeea6c69fffb1bd7c6859ee5&amp;oe=5BE84C1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9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818" w:rsidRDefault="008A2818"/>
    <w:p w:rsidR="008A2818" w:rsidRDefault="008A2818">
      <w:r>
        <w:rPr>
          <w:noProof/>
        </w:rPr>
        <w:lastRenderedPageBreak/>
        <w:drawing>
          <wp:inline distT="0" distB="0" distL="0" distR="0">
            <wp:extent cx="5731510" cy="7894189"/>
            <wp:effectExtent l="19050" t="0" r="2540" b="0"/>
            <wp:docPr id="22" name="Picture 22" descr="https://scontent.fbkk7-1.fna.fbcdn.net/v/t1.15752-9/36266332_399348820555078_2541720731914338304_n.jpg?_nc_cat=0&amp;oh=c8e0ef67b7d742ce373195778e878fc7&amp;oe=5BE890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content.fbkk7-1.fna.fbcdn.net/v/t1.15752-9/36266332_399348820555078_2541720731914338304_n.jpg?_nc_cat=0&amp;oh=c8e0ef67b7d742ce373195778e878fc7&amp;oe=5BE890F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9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818" w:rsidRDefault="008A2818">
      <w:r>
        <w:rPr>
          <w:noProof/>
        </w:rPr>
        <w:lastRenderedPageBreak/>
        <w:drawing>
          <wp:inline distT="0" distB="0" distL="0" distR="0">
            <wp:extent cx="5731510" cy="7894189"/>
            <wp:effectExtent l="19050" t="0" r="2540" b="0"/>
            <wp:docPr id="25" name="Picture 25" descr="https://scontent.fbkk7-1.fna.fbcdn.net/v/t1.15752-9/36283380_399348787221748_6490856586930552832_n.jpg?_nc_cat=0&amp;oh=ee461b652542fcc142f92cea23b62724&amp;oe=5BA074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content.fbkk7-1.fna.fbcdn.net/v/t1.15752-9/36283380_399348787221748_6490856586930552832_n.jpg?_nc_cat=0&amp;oh=ee461b652542fcc142f92cea23b62724&amp;oe=5BA0745C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9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2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8A2818"/>
    <w:rsid w:val="008A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81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A281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Win_Wincom</dc:creator>
  <cp:keywords/>
  <dc:description/>
  <cp:lastModifiedBy>Win_Wincom</cp:lastModifiedBy>
  <cp:revision>2</cp:revision>
  <dcterms:created xsi:type="dcterms:W3CDTF">2018-06-28T04:52:00Z</dcterms:created>
  <dcterms:modified xsi:type="dcterms:W3CDTF">2018-06-28T04:55:00Z</dcterms:modified>
</cp:coreProperties>
</file>