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5C" w:rsidRDefault="00BF0E5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3E610" wp14:editId="4BDDD2E5">
            <wp:simplePos x="0" y="0"/>
            <wp:positionH relativeFrom="column">
              <wp:posOffset>-262255</wp:posOffset>
            </wp:positionH>
            <wp:positionV relativeFrom="paragraph">
              <wp:posOffset>160375</wp:posOffset>
            </wp:positionV>
            <wp:extent cx="6409055" cy="8545195"/>
            <wp:effectExtent l="0" t="0" r="0" b="8255"/>
            <wp:wrapNone/>
            <wp:docPr id="2" name="รูปภาพ 2" descr="C:\Users\Home\Downloads\247602434_300636785236158_54292919467604740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wnloads\247602434_300636785236158_542929194676047406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854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</w:p>
    <w:p w:rsidR="00BF0E5C" w:rsidRDefault="00BF0E5C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3AF58DE" wp14:editId="28F134AF">
            <wp:simplePos x="0" y="0"/>
            <wp:positionH relativeFrom="column">
              <wp:posOffset>-271780</wp:posOffset>
            </wp:positionH>
            <wp:positionV relativeFrom="paragraph">
              <wp:posOffset>160655</wp:posOffset>
            </wp:positionV>
            <wp:extent cx="6420485" cy="8560435"/>
            <wp:effectExtent l="0" t="0" r="0" b="0"/>
            <wp:wrapNone/>
            <wp:docPr id="1" name="รูปภาพ 1" descr="C:\Users\Home\Downloads\248916611_4419240094818546_69213733076491309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248916611_4419240094818546_6921373307649130939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485" cy="856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E5C" w:rsidRDefault="00BF0E5C">
      <w:pPr>
        <w:rPr>
          <w:noProof/>
        </w:rPr>
      </w:pPr>
    </w:p>
    <w:p w:rsidR="002A6C34" w:rsidRDefault="002A6C34">
      <w:bookmarkStart w:id="0" w:name="_GoBack"/>
      <w:bookmarkEnd w:id="0"/>
    </w:p>
    <w:sectPr w:rsidR="002A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3E"/>
    <w:rsid w:val="002A6C34"/>
    <w:rsid w:val="00A84F3E"/>
    <w:rsid w:val="00B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E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0E5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E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0E5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2021-10-29T06:32:00Z</dcterms:created>
  <dcterms:modified xsi:type="dcterms:W3CDTF">2021-10-29T06:34:00Z</dcterms:modified>
</cp:coreProperties>
</file>